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531"/>
        <w:tblW w:w="11233" w:type="dxa"/>
        <w:tblLook w:val="04A0" w:firstRow="1" w:lastRow="0" w:firstColumn="1" w:lastColumn="0" w:noHBand="0" w:noVBand="1"/>
      </w:tblPr>
      <w:tblGrid>
        <w:gridCol w:w="5616"/>
        <w:gridCol w:w="5617"/>
      </w:tblGrid>
      <w:tr w:rsidR="00627ED5" w:rsidRPr="00627ED5" w14:paraId="341449F0" w14:textId="77777777" w:rsidTr="0EF33D83">
        <w:trPr>
          <w:trHeight w:val="441"/>
        </w:trPr>
        <w:tc>
          <w:tcPr>
            <w:tcW w:w="5616" w:type="dxa"/>
            <w:shd w:val="clear" w:color="auto" w:fill="auto"/>
          </w:tcPr>
          <w:p w14:paraId="13F1247D" w14:textId="6E6C025D" w:rsidR="00627ED5" w:rsidRPr="00F9281A" w:rsidRDefault="00627ED5" w:rsidP="406CF8F5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1BAADA77">
              <w:rPr>
                <w:sz w:val="24"/>
                <w:szCs w:val="24"/>
              </w:rPr>
              <w:t>Employee Name:</w:t>
            </w:r>
          </w:p>
        </w:tc>
        <w:tc>
          <w:tcPr>
            <w:tcW w:w="5617" w:type="dxa"/>
            <w:shd w:val="clear" w:color="auto" w:fill="auto"/>
          </w:tcPr>
          <w:p w14:paraId="6393B1AE" w14:textId="56806A53" w:rsidR="00627ED5" w:rsidRPr="00F9281A" w:rsidRDefault="00627ED5" w:rsidP="1BAADA77">
            <w:pPr>
              <w:rPr>
                <w:sz w:val="24"/>
                <w:szCs w:val="24"/>
              </w:rPr>
            </w:pPr>
            <w:r w:rsidRPr="1BAADA77">
              <w:rPr>
                <w:sz w:val="24"/>
                <w:szCs w:val="24"/>
              </w:rPr>
              <w:t>Position:</w:t>
            </w:r>
            <w:r w:rsidR="00700B6D" w:rsidRPr="1BAADA77">
              <w:rPr>
                <w:sz w:val="24"/>
                <w:szCs w:val="24"/>
              </w:rPr>
              <w:t xml:space="preserve"> </w:t>
            </w:r>
          </w:p>
        </w:tc>
      </w:tr>
      <w:tr w:rsidR="00F9281A" w:rsidRPr="00627ED5" w14:paraId="1FDB36E8" w14:textId="77777777" w:rsidTr="0EF33D83">
        <w:trPr>
          <w:trHeight w:val="441"/>
        </w:trPr>
        <w:tc>
          <w:tcPr>
            <w:tcW w:w="11233" w:type="dxa"/>
            <w:gridSpan w:val="2"/>
            <w:shd w:val="clear" w:color="auto" w:fill="auto"/>
          </w:tcPr>
          <w:p w14:paraId="1364DF67" w14:textId="6F970016" w:rsidR="00F9281A" w:rsidRPr="00250476" w:rsidRDefault="00F9281A" w:rsidP="6540517B">
            <w:pPr>
              <w:rPr>
                <w:b/>
                <w:bCs/>
                <w:sz w:val="24"/>
                <w:szCs w:val="24"/>
              </w:rPr>
            </w:pPr>
            <w:r w:rsidRPr="1BAADA77">
              <w:rPr>
                <w:b/>
                <w:bCs/>
                <w:color w:val="FF0000"/>
                <w:sz w:val="24"/>
                <w:szCs w:val="24"/>
              </w:rPr>
              <w:t>Presumptive</w:t>
            </w:r>
            <w:r w:rsidR="69B99D6D" w:rsidRPr="1BAADA77">
              <w:rPr>
                <w:b/>
                <w:bCs/>
                <w:color w:val="FF0000"/>
                <w:sz w:val="24"/>
                <w:szCs w:val="24"/>
              </w:rPr>
              <w:t xml:space="preserve"> (date of testing)</w:t>
            </w:r>
            <w:r w:rsidRPr="1BAADA77">
              <w:rPr>
                <w:b/>
                <w:bCs/>
                <w:color w:val="FF0000"/>
                <w:sz w:val="24"/>
                <w:szCs w:val="24"/>
              </w:rPr>
              <w:t xml:space="preserve"> or Positive:</w:t>
            </w:r>
            <w:r w:rsidR="00250476" w:rsidRPr="1BAADA7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9281A" w:rsidRPr="00627ED5" w14:paraId="15739FC5" w14:textId="77777777" w:rsidTr="0EF33D83">
        <w:trPr>
          <w:trHeight w:val="441"/>
        </w:trPr>
        <w:tc>
          <w:tcPr>
            <w:tcW w:w="5616" w:type="dxa"/>
            <w:shd w:val="clear" w:color="auto" w:fill="auto"/>
          </w:tcPr>
          <w:p w14:paraId="7B4A18E9" w14:textId="36F66CFE" w:rsidR="00F9281A" w:rsidRPr="00F9281A" w:rsidRDefault="00F9281A" w:rsidP="2EA380EA">
            <w:pPr>
              <w:rPr>
                <w:sz w:val="24"/>
                <w:szCs w:val="24"/>
              </w:rPr>
            </w:pPr>
            <w:r w:rsidRPr="1BAADA77">
              <w:rPr>
                <w:sz w:val="24"/>
                <w:szCs w:val="24"/>
              </w:rPr>
              <w:t>Location</w:t>
            </w:r>
            <w:r w:rsidR="7E0834F2" w:rsidRPr="1BAADA77">
              <w:rPr>
                <w:sz w:val="24"/>
                <w:szCs w:val="24"/>
              </w:rPr>
              <w:t>:</w:t>
            </w:r>
            <w:r w:rsidR="00250476" w:rsidRPr="1BAADA77">
              <w:rPr>
                <w:sz w:val="24"/>
                <w:szCs w:val="24"/>
              </w:rPr>
              <w:t xml:space="preserve"> </w:t>
            </w:r>
          </w:p>
          <w:p w14:paraId="462F98D8" w14:textId="069B988D" w:rsidR="00F9281A" w:rsidRPr="00F9281A" w:rsidRDefault="32208CF0" w:rsidP="1BAADA77">
            <w:pPr>
              <w:rPr>
                <w:sz w:val="24"/>
                <w:szCs w:val="24"/>
              </w:rPr>
            </w:pPr>
            <w:r w:rsidRPr="1BAADA77">
              <w:rPr>
                <w:sz w:val="24"/>
                <w:szCs w:val="24"/>
              </w:rPr>
              <w:t>BM/</w:t>
            </w:r>
            <w:r w:rsidR="00F9281A" w:rsidRPr="1BAADA77">
              <w:rPr>
                <w:sz w:val="24"/>
                <w:szCs w:val="24"/>
              </w:rPr>
              <w:t xml:space="preserve">GM: </w:t>
            </w:r>
          </w:p>
          <w:p w14:paraId="42AF2DA9" w14:textId="661F1C76" w:rsidR="00F9281A" w:rsidRPr="00F9281A" w:rsidRDefault="1B3F296F" w:rsidP="1BAADA77">
            <w:pPr>
              <w:rPr>
                <w:sz w:val="24"/>
                <w:szCs w:val="24"/>
              </w:rPr>
            </w:pPr>
            <w:r w:rsidRPr="1BAADA77">
              <w:rPr>
                <w:sz w:val="24"/>
                <w:szCs w:val="24"/>
              </w:rPr>
              <w:t>Location Phone Number:</w:t>
            </w:r>
          </w:p>
        </w:tc>
        <w:tc>
          <w:tcPr>
            <w:tcW w:w="5617" w:type="dxa"/>
            <w:shd w:val="clear" w:color="auto" w:fill="auto"/>
          </w:tcPr>
          <w:p w14:paraId="2213C727" w14:textId="5CE91A22" w:rsidR="00F9281A" w:rsidRPr="00F9281A" w:rsidRDefault="00F9281A" w:rsidP="2EA380EA">
            <w:pPr>
              <w:rPr>
                <w:sz w:val="24"/>
                <w:szCs w:val="24"/>
              </w:rPr>
            </w:pPr>
            <w:r w:rsidRPr="1BAADA77">
              <w:rPr>
                <w:sz w:val="24"/>
                <w:szCs w:val="24"/>
              </w:rPr>
              <w:t>Region</w:t>
            </w:r>
            <w:r w:rsidR="09B67AA1" w:rsidRPr="1BAADA77">
              <w:rPr>
                <w:sz w:val="24"/>
                <w:szCs w:val="24"/>
              </w:rPr>
              <w:t>:</w:t>
            </w:r>
            <w:r w:rsidR="00760C9A" w:rsidRPr="1BAADA77">
              <w:rPr>
                <w:sz w:val="24"/>
                <w:szCs w:val="24"/>
              </w:rPr>
              <w:t xml:space="preserve"> </w:t>
            </w:r>
          </w:p>
          <w:p w14:paraId="74019D25" w14:textId="0B76B620" w:rsidR="00F9281A" w:rsidRPr="00F9281A" w:rsidRDefault="00F9281A" w:rsidP="2EA380EA">
            <w:pPr>
              <w:rPr>
                <w:sz w:val="24"/>
                <w:szCs w:val="24"/>
              </w:rPr>
            </w:pPr>
            <w:r w:rsidRPr="1BAADA77">
              <w:rPr>
                <w:sz w:val="24"/>
                <w:szCs w:val="24"/>
              </w:rPr>
              <w:t>RVP:</w:t>
            </w:r>
            <w:r w:rsidR="00760C9A" w:rsidRPr="1BAADA77">
              <w:rPr>
                <w:sz w:val="24"/>
                <w:szCs w:val="24"/>
              </w:rPr>
              <w:t xml:space="preserve"> </w:t>
            </w:r>
          </w:p>
          <w:p w14:paraId="2AC9A960" w14:textId="4D06A6FF" w:rsidR="00F9281A" w:rsidRPr="00F9281A" w:rsidRDefault="0C6628A9" w:rsidP="2EA380EA">
            <w:pPr>
              <w:rPr>
                <w:sz w:val="24"/>
                <w:szCs w:val="24"/>
              </w:rPr>
            </w:pPr>
            <w:r w:rsidRPr="1BAADA77">
              <w:rPr>
                <w:sz w:val="24"/>
                <w:szCs w:val="24"/>
              </w:rPr>
              <w:t>SVP:</w:t>
            </w:r>
            <w:r w:rsidR="00760C9A" w:rsidRPr="1BAADA77">
              <w:rPr>
                <w:sz w:val="24"/>
                <w:szCs w:val="24"/>
              </w:rPr>
              <w:t xml:space="preserve"> </w:t>
            </w:r>
          </w:p>
        </w:tc>
      </w:tr>
      <w:tr w:rsidR="00F9281A" w:rsidRPr="00627ED5" w14:paraId="7DE1E569" w14:textId="77777777" w:rsidTr="0EF33D83">
        <w:trPr>
          <w:trHeight w:val="530"/>
        </w:trPr>
        <w:tc>
          <w:tcPr>
            <w:tcW w:w="11233" w:type="dxa"/>
            <w:gridSpan w:val="2"/>
            <w:shd w:val="clear" w:color="auto" w:fill="auto"/>
          </w:tcPr>
          <w:p w14:paraId="5330455D" w14:textId="661A1128" w:rsidR="00F9281A" w:rsidRPr="00F9281A" w:rsidRDefault="00F9281A" w:rsidP="6540517B">
            <w:pPr>
              <w:rPr>
                <w:sz w:val="24"/>
                <w:szCs w:val="24"/>
              </w:rPr>
            </w:pPr>
            <w:r w:rsidRPr="1BAADA77">
              <w:rPr>
                <w:sz w:val="24"/>
                <w:szCs w:val="24"/>
              </w:rPr>
              <w:t xml:space="preserve">Last day </w:t>
            </w:r>
            <w:r w:rsidR="4E5C8D87" w:rsidRPr="1BAADA77">
              <w:rPr>
                <w:sz w:val="24"/>
                <w:szCs w:val="24"/>
              </w:rPr>
              <w:t>on premises</w:t>
            </w:r>
            <w:r w:rsidRPr="1BAADA77">
              <w:rPr>
                <w:sz w:val="24"/>
                <w:szCs w:val="24"/>
              </w:rPr>
              <w:t>:</w:t>
            </w:r>
            <w:r w:rsidR="004D43D9" w:rsidRPr="1BAADA77">
              <w:rPr>
                <w:sz w:val="24"/>
                <w:szCs w:val="24"/>
              </w:rPr>
              <w:t xml:space="preserve"> </w:t>
            </w:r>
          </w:p>
        </w:tc>
      </w:tr>
      <w:tr w:rsidR="00F9281A" w:rsidRPr="00627ED5" w14:paraId="3949BE94" w14:textId="77777777" w:rsidTr="0EF33D83">
        <w:trPr>
          <w:trHeight w:val="5750"/>
        </w:trPr>
        <w:tc>
          <w:tcPr>
            <w:tcW w:w="11233" w:type="dxa"/>
            <w:gridSpan w:val="2"/>
            <w:shd w:val="clear" w:color="auto" w:fill="auto"/>
          </w:tcPr>
          <w:p w14:paraId="1E81CE26" w14:textId="084B1A03" w:rsidR="00F9281A" w:rsidRPr="005E6431" w:rsidRDefault="00F9281A" w:rsidP="00F9281A">
            <w:pPr>
              <w:rPr>
                <w:rFonts w:cstheme="minorHAnsi"/>
                <w:sz w:val="24"/>
                <w:szCs w:val="24"/>
              </w:rPr>
            </w:pPr>
            <w:r w:rsidRPr="00627ED5">
              <w:rPr>
                <w:rFonts w:cstheme="minorHAnsi"/>
                <w:sz w:val="24"/>
                <w:szCs w:val="24"/>
              </w:rPr>
              <w:t>Summary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627E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043D1F" w14:textId="004E9CBC" w:rsidR="00E572A0" w:rsidRPr="00E572A0" w:rsidRDefault="38022C44" w:rsidP="1BAADA77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1BAADA77">
              <w:rPr>
                <w:rFonts w:eastAsia="Times New Roman"/>
                <w:b/>
                <w:bCs/>
                <w:sz w:val="24"/>
                <w:szCs w:val="24"/>
              </w:rPr>
              <w:t>[insert brief recap]</w:t>
            </w:r>
          </w:p>
          <w:p w14:paraId="1E6D2EF8" w14:textId="7876DD6B" w:rsidR="1BAADA77" w:rsidRDefault="1BAADA77" w:rsidP="1BAADA77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568E7255" w14:textId="1D869991" w:rsidR="0EF33D83" w:rsidRDefault="0EF33D83" w:rsidP="0EF33D8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4A52084" w14:textId="5551A562" w:rsidR="00E572A0" w:rsidRDefault="00E572A0" w:rsidP="1BAADA7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1BAADA77">
              <w:rPr>
                <w:rFonts w:eastAsia="Times New Roman"/>
                <w:b/>
                <w:bCs/>
                <w:sz w:val="24"/>
                <w:szCs w:val="24"/>
              </w:rPr>
              <w:t>When did he/she first exhibit symptoms?</w:t>
            </w:r>
          </w:p>
          <w:p w14:paraId="38428216" w14:textId="77777777" w:rsidR="00F222A9" w:rsidRPr="00627ED5" w:rsidRDefault="00F222A9" w:rsidP="00F222A9">
            <w:pPr>
              <w:pStyle w:val="ListParagraph"/>
              <w:ind w:left="360"/>
              <w:contextualSpacing w:val="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DD083A2" w14:textId="10BBE8B9" w:rsidR="1BAADA77" w:rsidRDefault="1BAADA77" w:rsidP="1BAADA77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DDDE793" w14:textId="77777777" w:rsidR="00E572A0" w:rsidRPr="00E572A0" w:rsidRDefault="00E572A0" w:rsidP="1BAADA77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B36BD5B" w14:textId="6A854587" w:rsidR="00B479FA" w:rsidRDefault="00B479FA" w:rsidP="1BAADA7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1BAADA77">
              <w:rPr>
                <w:rFonts w:eastAsia="Times New Roman"/>
                <w:b/>
                <w:bCs/>
                <w:sz w:val="24"/>
                <w:szCs w:val="24"/>
              </w:rPr>
              <w:t>What kind of symptoms is he/she experiencing?</w:t>
            </w:r>
          </w:p>
          <w:p w14:paraId="15C94D72" w14:textId="77777777" w:rsidR="00F222A9" w:rsidRPr="00627ED5" w:rsidRDefault="00F222A9" w:rsidP="00F222A9">
            <w:pPr>
              <w:pStyle w:val="ListParagraph"/>
              <w:ind w:left="360"/>
              <w:contextualSpacing w:val="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7B143D7" w14:textId="46F9BF34" w:rsidR="00B479FA" w:rsidRPr="00627ED5" w:rsidRDefault="00B479FA" w:rsidP="1BAADA77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0F7BE72" w14:textId="3C431180" w:rsidR="00B479FA" w:rsidRPr="00627ED5" w:rsidRDefault="00B479FA" w:rsidP="1BAADA77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DB2E69C" w14:textId="66ACDC7D" w:rsidR="00B479FA" w:rsidRPr="00F222A9" w:rsidRDefault="3FBDAB36" w:rsidP="1BAADA7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b/>
                <w:bCs/>
                <w:sz w:val="24"/>
                <w:szCs w:val="24"/>
              </w:rPr>
            </w:pPr>
            <w:r w:rsidRPr="1BAADA77">
              <w:rPr>
                <w:b/>
                <w:bCs/>
                <w:sz w:val="24"/>
                <w:szCs w:val="24"/>
              </w:rPr>
              <w:t xml:space="preserve">List of employees they had close contact </w:t>
            </w:r>
            <w:r w:rsidR="46AD2812" w:rsidRPr="1BAADA77">
              <w:rPr>
                <w:b/>
                <w:bCs/>
                <w:sz w:val="24"/>
                <w:szCs w:val="24"/>
              </w:rPr>
              <w:t>as defined by the CDC</w:t>
            </w:r>
            <w:r w:rsidRPr="1BAADA77">
              <w:rPr>
                <w:b/>
                <w:bCs/>
                <w:sz w:val="24"/>
                <w:szCs w:val="24"/>
              </w:rPr>
              <w:t>:</w:t>
            </w:r>
            <w:r w:rsidRPr="1BAADA77">
              <w:rPr>
                <w:sz w:val="24"/>
                <w:szCs w:val="24"/>
              </w:rPr>
              <w:t xml:space="preserve"> </w:t>
            </w:r>
          </w:p>
          <w:p w14:paraId="10938B98" w14:textId="77777777" w:rsidR="00F222A9" w:rsidRPr="00627ED5" w:rsidRDefault="00F222A9" w:rsidP="00F222A9">
            <w:pPr>
              <w:pStyle w:val="ListParagraph"/>
              <w:ind w:left="360"/>
              <w:contextualSpacing w:val="0"/>
              <w:rPr>
                <w:b/>
                <w:bCs/>
                <w:sz w:val="24"/>
                <w:szCs w:val="24"/>
              </w:rPr>
            </w:pPr>
          </w:p>
          <w:p w14:paraId="2AE5B3B2" w14:textId="1EB24C91" w:rsidR="1BAADA77" w:rsidRDefault="1BAADA77" w:rsidP="1BAADA77">
            <w:pPr>
              <w:rPr>
                <w:sz w:val="24"/>
                <w:szCs w:val="24"/>
              </w:rPr>
            </w:pPr>
          </w:p>
          <w:p w14:paraId="7677E347" w14:textId="77777777" w:rsidR="00B479FA" w:rsidRDefault="00B479FA" w:rsidP="1BAADA77">
            <w:pPr>
              <w:rPr>
                <w:rFonts w:eastAsia="Times New Roman"/>
                <w:sz w:val="24"/>
                <w:szCs w:val="24"/>
              </w:rPr>
            </w:pPr>
          </w:p>
          <w:p w14:paraId="70570D81" w14:textId="075EF414" w:rsidR="00B479FA" w:rsidRPr="00F222A9" w:rsidRDefault="0BCDBF1C" w:rsidP="6540517B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1BAADA77">
              <w:rPr>
                <w:b/>
                <w:bCs/>
                <w:sz w:val="24"/>
                <w:szCs w:val="24"/>
              </w:rPr>
              <w:t>Any c</w:t>
            </w:r>
            <w:r w:rsidR="3B86CF10" w:rsidRPr="1BAADA77">
              <w:rPr>
                <w:b/>
                <w:bCs/>
                <w:sz w:val="24"/>
                <w:szCs w:val="24"/>
              </w:rPr>
              <w:t>ustomer c</w:t>
            </w:r>
            <w:r w:rsidR="703B8051" w:rsidRPr="1BAADA77">
              <w:rPr>
                <w:b/>
                <w:bCs/>
                <w:sz w:val="24"/>
                <w:szCs w:val="24"/>
              </w:rPr>
              <w:t>lose contact with as defined by the CDC</w:t>
            </w:r>
            <w:r w:rsidR="5F8A3B7D" w:rsidRPr="1BAADA77">
              <w:rPr>
                <w:b/>
                <w:bCs/>
                <w:sz w:val="24"/>
                <w:szCs w:val="24"/>
              </w:rPr>
              <w:t>?</w:t>
            </w:r>
          </w:p>
          <w:p w14:paraId="60C65D09" w14:textId="77777777" w:rsidR="00F222A9" w:rsidRPr="00627ED5" w:rsidRDefault="00F222A9" w:rsidP="00F222A9">
            <w:pPr>
              <w:pStyle w:val="ListParagraph"/>
              <w:ind w:left="360"/>
              <w:contextualSpacing w:val="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BF53E53" w14:textId="7257BC7A" w:rsidR="00B479FA" w:rsidRPr="00B479FA" w:rsidRDefault="00B479FA" w:rsidP="1BAADA77">
            <w:pPr>
              <w:rPr>
                <w:b/>
                <w:bCs/>
                <w:sz w:val="24"/>
                <w:szCs w:val="24"/>
              </w:rPr>
            </w:pPr>
          </w:p>
          <w:p w14:paraId="189950AE" w14:textId="057DB09D" w:rsidR="00B479FA" w:rsidRPr="00B479FA" w:rsidRDefault="00B479FA" w:rsidP="1BAADA77">
            <w:pPr>
              <w:rPr>
                <w:b/>
                <w:bCs/>
                <w:sz w:val="24"/>
                <w:szCs w:val="24"/>
              </w:rPr>
            </w:pPr>
          </w:p>
          <w:p w14:paraId="33C60AEE" w14:textId="34EBFDD5" w:rsidR="00B479FA" w:rsidRDefault="00B479FA" w:rsidP="1BAADA7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1BAADA77">
              <w:rPr>
                <w:b/>
                <w:bCs/>
                <w:sz w:val="24"/>
                <w:szCs w:val="24"/>
              </w:rPr>
              <w:t>Any relevant additional information we should be aware of?</w:t>
            </w:r>
          </w:p>
          <w:p w14:paraId="5C75ACDE" w14:textId="77777777" w:rsidR="00F222A9" w:rsidRPr="00B479FA" w:rsidRDefault="00F222A9" w:rsidP="00F222A9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  <w:p w14:paraId="6944B347" w14:textId="77777777" w:rsidR="00B479FA" w:rsidRDefault="00B479FA" w:rsidP="00B479FA">
            <w:pPr>
              <w:rPr>
                <w:rFonts w:cstheme="minorHAnsi"/>
                <w:sz w:val="24"/>
                <w:szCs w:val="24"/>
              </w:rPr>
            </w:pPr>
          </w:p>
          <w:p w14:paraId="14AF15A1" w14:textId="77777777" w:rsidR="00B479FA" w:rsidRDefault="00B479FA" w:rsidP="00B479FA">
            <w:pPr>
              <w:rPr>
                <w:rFonts w:cstheme="minorHAnsi"/>
                <w:sz w:val="24"/>
                <w:szCs w:val="24"/>
              </w:rPr>
            </w:pPr>
          </w:p>
          <w:p w14:paraId="2E84D770" w14:textId="24095282" w:rsidR="00F222A9" w:rsidRPr="00B479FA" w:rsidRDefault="00F222A9" w:rsidP="00B479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281A" w:rsidRPr="00627ED5" w14:paraId="314827CE" w14:textId="77777777" w:rsidTr="0EF33D83">
        <w:trPr>
          <w:trHeight w:val="483"/>
        </w:trPr>
        <w:tc>
          <w:tcPr>
            <w:tcW w:w="11233" w:type="dxa"/>
            <w:gridSpan w:val="2"/>
            <w:shd w:val="clear" w:color="auto" w:fill="auto"/>
          </w:tcPr>
          <w:p w14:paraId="27DBAB52" w14:textId="45E9EBDF" w:rsidR="00F9281A" w:rsidRPr="00627ED5" w:rsidRDefault="00F9281A" w:rsidP="00F9281A">
            <w:pPr>
              <w:rPr>
                <w:rFonts w:cstheme="minorHAnsi"/>
                <w:b/>
                <w:sz w:val="24"/>
                <w:szCs w:val="24"/>
              </w:rPr>
            </w:pPr>
            <w:r w:rsidRPr="00627ED5">
              <w:rPr>
                <w:rFonts w:cstheme="minorHAnsi"/>
                <w:b/>
                <w:sz w:val="24"/>
                <w:szCs w:val="24"/>
              </w:rPr>
              <w:t>Actions Taken:</w:t>
            </w:r>
          </w:p>
        </w:tc>
      </w:tr>
      <w:tr w:rsidR="00F9281A" w:rsidRPr="00627ED5" w14:paraId="35F41B9E" w14:textId="77777777" w:rsidTr="0EF33D83">
        <w:trPr>
          <w:trHeight w:val="523"/>
        </w:trPr>
        <w:tc>
          <w:tcPr>
            <w:tcW w:w="11233" w:type="dxa"/>
            <w:gridSpan w:val="2"/>
            <w:shd w:val="clear" w:color="auto" w:fill="auto"/>
          </w:tcPr>
          <w:p w14:paraId="53018137" w14:textId="17140D72" w:rsidR="00F9281A" w:rsidRPr="00627ED5" w:rsidRDefault="00F9281A" w:rsidP="00F9281A">
            <w:pPr>
              <w:rPr>
                <w:rFonts w:cstheme="minorHAnsi"/>
                <w:sz w:val="24"/>
                <w:szCs w:val="24"/>
              </w:rPr>
            </w:pPr>
          </w:p>
          <w:p w14:paraId="1D8ACCDB" w14:textId="1BDD7125" w:rsidR="00F9281A" w:rsidRDefault="00F9281A" w:rsidP="00F9281A">
            <w:pPr>
              <w:rPr>
                <w:rFonts w:cstheme="minorHAnsi"/>
                <w:sz w:val="24"/>
                <w:szCs w:val="24"/>
              </w:rPr>
            </w:pPr>
          </w:p>
          <w:p w14:paraId="194A6000" w14:textId="77777777" w:rsidR="00F222A9" w:rsidRPr="00627ED5" w:rsidRDefault="00F222A9" w:rsidP="00F9281A">
            <w:pPr>
              <w:rPr>
                <w:rFonts w:cstheme="minorHAnsi"/>
                <w:sz w:val="24"/>
                <w:szCs w:val="24"/>
              </w:rPr>
            </w:pPr>
          </w:p>
          <w:p w14:paraId="70E1B3EA" w14:textId="77777777" w:rsidR="00F9281A" w:rsidRPr="00627ED5" w:rsidRDefault="00F9281A" w:rsidP="00F9281A">
            <w:pPr>
              <w:rPr>
                <w:rFonts w:cstheme="minorHAnsi"/>
                <w:sz w:val="24"/>
                <w:szCs w:val="24"/>
              </w:rPr>
            </w:pPr>
          </w:p>
          <w:p w14:paraId="1DC0075B" w14:textId="77777777" w:rsidR="00F9281A" w:rsidRPr="00627ED5" w:rsidRDefault="00F9281A" w:rsidP="00F9281A">
            <w:pPr>
              <w:rPr>
                <w:rFonts w:cstheme="minorHAnsi"/>
                <w:sz w:val="24"/>
                <w:szCs w:val="24"/>
              </w:rPr>
            </w:pPr>
          </w:p>
          <w:p w14:paraId="6AE6DE89" w14:textId="77777777" w:rsidR="00F9281A" w:rsidRPr="00627ED5" w:rsidRDefault="00F9281A" w:rsidP="00F9281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D43AF6" w14:textId="77777777" w:rsidR="001E1166" w:rsidRPr="00627ED5" w:rsidRDefault="001E1166">
      <w:pPr>
        <w:rPr>
          <w:rFonts w:cstheme="minorHAnsi"/>
          <w:sz w:val="24"/>
          <w:szCs w:val="24"/>
        </w:rPr>
      </w:pPr>
    </w:p>
    <w:sectPr w:rsidR="001E1166" w:rsidRPr="00627ED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E812B" w14:textId="77777777" w:rsidR="001D4C80" w:rsidRDefault="001D4C80" w:rsidP="00FF1327">
      <w:pPr>
        <w:spacing w:after="0" w:line="240" w:lineRule="auto"/>
      </w:pPr>
      <w:r>
        <w:separator/>
      </w:r>
    </w:p>
  </w:endnote>
  <w:endnote w:type="continuationSeparator" w:id="0">
    <w:p w14:paraId="5C9C2AAE" w14:textId="77777777" w:rsidR="001D4C80" w:rsidRDefault="001D4C80" w:rsidP="00FF1327">
      <w:pPr>
        <w:spacing w:after="0" w:line="240" w:lineRule="auto"/>
      </w:pPr>
      <w:r>
        <w:continuationSeparator/>
      </w:r>
    </w:p>
  </w:endnote>
  <w:endnote w:type="continuationNotice" w:id="1">
    <w:p w14:paraId="18FF8061" w14:textId="77777777" w:rsidR="001D4C80" w:rsidRDefault="001D4C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09776" w14:textId="77777777" w:rsidR="001D4C80" w:rsidRDefault="001D4C80" w:rsidP="00FF1327">
      <w:pPr>
        <w:spacing w:after="0" w:line="240" w:lineRule="auto"/>
      </w:pPr>
      <w:r>
        <w:separator/>
      </w:r>
    </w:p>
  </w:footnote>
  <w:footnote w:type="continuationSeparator" w:id="0">
    <w:p w14:paraId="3A3FAF5A" w14:textId="77777777" w:rsidR="001D4C80" w:rsidRDefault="001D4C80" w:rsidP="00FF1327">
      <w:pPr>
        <w:spacing w:after="0" w:line="240" w:lineRule="auto"/>
      </w:pPr>
      <w:r>
        <w:continuationSeparator/>
      </w:r>
    </w:p>
  </w:footnote>
  <w:footnote w:type="continuationNotice" w:id="1">
    <w:p w14:paraId="2F84601B" w14:textId="77777777" w:rsidR="001D4C80" w:rsidRDefault="001D4C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1BD1B" w14:textId="28CCC3E2" w:rsidR="009E0A52" w:rsidRDefault="009E0A5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5DA8EA" wp14:editId="7AAF5DF8">
          <wp:simplePos x="0" y="0"/>
          <wp:positionH relativeFrom="column">
            <wp:posOffset>-828675</wp:posOffset>
          </wp:positionH>
          <wp:positionV relativeFrom="paragraph">
            <wp:posOffset>-391160</wp:posOffset>
          </wp:positionV>
          <wp:extent cx="2085975" cy="562610"/>
          <wp:effectExtent l="0" t="0" r="9525" b="8890"/>
          <wp:wrapNone/>
          <wp:docPr id="6" name="Picture 6" descr="1-UniFirst Logo_WORD ONLY_PMS339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1-UniFirst Logo_WORD ONLY_PMS339_rgb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F1327">
      <w:tab/>
    </w:r>
  </w:p>
  <w:p w14:paraId="690B34F6" w14:textId="3C94E98C" w:rsidR="00FF1327" w:rsidRPr="009E0A52" w:rsidRDefault="00EA51EE" w:rsidP="009E0A52">
    <w:pPr>
      <w:pStyle w:val="Header"/>
      <w:jc w:val="center"/>
    </w:pPr>
    <w:r>
      <w:rPr>
        <w:rFonts w:ascii="Arial" w:hAnsi="Arial" w:cs="Arial"/>
        <w:b/>
        <w:sz w:val="28"/>
      </w:rPr>
      <w:t>HR</w:t>
    </w:r>
    <w:r w:rsidR="00FF1327" w:rsidRPr="00FE6AB6">
      <w:rPr>
        <w:rFonts w:ascii="Arial" w:hAnsi="Arial" w:cs="Arial"/>
        <w:b/>
        <w:sz w:val="28"/>
      </w:rPr>
      <w:t xml:space="preserve"> </w:t>
    </w:r>
    <w:r>
      <w:rPr>
        <w:rFonts w:ascii="Arial" w:hAnsi="Arial" w:cs="Arial"/>
        <w:b/>
        <w:sz w:val="28"/>
      </w:rPr>
      <w:t>COVID-19 Presumptive</w:t>
    </w:r>
    <w:r w:rsidR="00446420">
      <w:rPr>
        <w:rFonts w:ascii="Arial" w:hAnsi="Arial" w:cs="Arial"/>
        <w:b/>
        <w:sz w:val="28"/>
      </w:rPr>
      <w:t xml:space="preserve"> or Positive</w:t>
    </w:r>
    <w:r>
      <w:rPr>
        <w:rFonts w:ascii="Arial" w:hAnsi="Arial" w:cs="Arial"/>
        <w:b/>
        <w:sz w:val="28"/>
      </w:rPr>
      <w:t xml:space="preserve"> Case</w:t>
    </w:r>
    <w:r w:rsidR="00FF1327" w:rsidRPr="00FE6AB6">
      <w:rPr>
        <w:rFonts w:ascii="Arial" w:hAnsi="Arial" w:cs="Arial"/>
        <w:b/>
        <w:sz w:val="28"/>
      </w:rPr>
      <w:t xml:space="preserve"> </w:t>
    </w:r>
    <w:r w:rsidR="00446420">
      <w:rPr>
        <w:rFonts w:ascii="Arial" w:hAnsi="Arial" w:cs="Arial"/>
        <w:b/>
        <w:sz w:val="28"/>
      </w:rPr>
      <w:t>Intake</w:t>
    </w:r>
  </w:p>
  <w:p w14:paraId="6DFB9EBA" w14:textId="7FE5AA8C" w:rsidR="00FF1327" w:rsidRDefault="00FF1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7A4"/>
    <w:multiLevelType w:val="hybridMultilevel"/>
    <w:tmpl w:val="8F16B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44E6A"/>
    <w:multiLevelType w:val="hybridMultilevel"/>
    <w:tmpl w:val="9D043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D35C2C"/>
    <w:multiLevelType w:val="hybridMultilevel"/>
    <w:tmpl w:val="A160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30189"/>
    <w:multiLevelType w:val="hybridMultilevel"/>
    <w:tmpl w:val="D8A6D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331BFA"/>
    <w:multiLevelType w:val="hybridMultilevel"/>
    <w:tmpl w:val="FE4C7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27"/>
    <w:rsid w:val="00031C0C"/>
    <w:rsid w:val="001D4C80"/>
    <w:rsid w:val="001E1166"/>
    <w:rsid w:val="00210EA6"/>
    <w:rsid w:val="00250476"/>
    <w:rsid w:val="002E79EA"/>
    <w:rsid w:val="00303E90"/>
    <w:rsid w:val="0032339E"/>
    <w:rsid w:val="0038029E"/>
    <w:rsid w:val="00386D0A"/>
    <w:rsid w:val="00387AD5"/>
    <w:rsid w:val="00403AB2"/>
    <w:rsid w:val="00436EC6"/>
    <w:rsid w:val="0044474C"/>
    <w:rsid w:val="00446420"/>
    <w:rsid w:val="004D43D9"/>
    <w:rsid w:val="004F62B2"/>
    <w:rsid w:val="00530A7C"/>
    <w:rsid w:val="00552853"/>
    <w:rsid w:val="00552F0F"/>
    <w:rsid w:val="005E6431"/>
    <w:rsid w:val="006130DB"/>
    <w:rsid w:val="00627ED5"/>
    <w:rsid w:val="00644B77"/>
    <w:rsid w:val="00654036"/>
    <w:rsid w:val="00700B6D"/>
    <w:rsid w:val="00712719"/>
    <w:rsid w:val="00760C9A"/>
    <w:rsid w:val="007951E4"/>
    <w:rsid w:val="0083002F"/>
    <w:rsid w:val="00844CFC"/>
    <w:rsid w:val="008B5D27"/>
    <w:rsid w:val="0096462E"/>
    <w:rsid w:val="0096468D"/>
    <w:rsid w:val="009B5544"/>
    <w:rsid w:val="009E0A52"/>
    <w:rsid w:val="00A92855"/>
    <w:rsid w:val="00B4534C"/>
    <w:rsid w:val="00B479FA"/>
    <w:rsid w:val="00B5098F"/>
    <w:rsid w:val="00B60FCB"/>
    <w:rsid w:val="00B737AA"/>
    <w:rsid w:val="00B96EBB"/>
    <w:rsid w:val="00CA11B0"/>
    <w:rsid w:val="00CB5771"/>
    <w:rsid w:val="00D24C15"/>
    <w:rsid w:val="00D50C66"/>
    <w:rsid w:val="00DD4C15"/>
    <w:rsid w:val="00E120C2"/>
    <w:rsid w:val="00E2202E"/>
    <w:rsid w:val="00E572A0"/>
    <w:rsid w:val="00E657B2"/>
    <w:rsid w:val="00E95D0C"/>
    <w:rsid w:val="00EA51EE"/>
    <w:rsid w:val="00F222A9"/>
    <w:rsid w:val="00F9281A"/>
    <w:rsid w:val="00FD4853"/>
    <w:rsid w:val="00FE6AB6"/>
    <w:rsid w:val="00FF1327"/>
    <w:rsid w:val="09B67AA1"/>
    <w:rsid w:val="0BCDBF1C"/>
    <w:rsid w:val="0C6628A9"/>
    <w:rsid w:val="0CCFE19B"/>
    <w:rsid w:val="0EF33D83"/>
    <w:rsid w:val="189E8105"/>
    <w:rsid w:val="19109AF5"/>
    <w:rsid w:val="1B3F296F"/>
    <w:rsid w:val="1BAADA77"/>
    <w:rsid w:val="1BBBA16A"/>
    <w:rsid w:val="1D1BF6F4"/>
    <w:rsid w:val="2EA380EA"/>
    <w:rsid w:val="3040266F"/>
    <w:rsid w:val="32208CF0"/>
    <w:rsid w:val="38022C44"/>
    <w:rsid w:val="3B86CF10"/>
    <w:rsid w:val="3FBDAB36"/>
    <w:rsid w:val="406CF8F5"/>
    <w:rsid w:val="46AD2812"/>
    <w:rsid w:val="4E5C8D87"/>
    <w:rsid w:val="5B2F7679"/>
    <w:rsid w:val="5F8A3B7D"/>
    <w:rsid w:val="61C61E25"/>
    <w:rsid w:val="6540517B"/>
    <w:rsid w:val="69B99D6D"/>
    <w:rsid w:val="6AE60B63"/>
    <w:rsid w:val="6C18F677"/>
    <w:rsid w:val="703B8051"/>
    <w:rsid w:val="7E08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CC0969"/>
  <w15:chartTrackingRefBased/>
  <w15:docId w15:val="{F348FC8E-4C4D-4F52-BB60-370AD29B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327"/>
  </w:style>
  <w:style w:type="paragraph" w:styleId="Footer">
    <w:name w:val="footer"/>
    <w:basedOn w:val="Normal"/>
    <w:link w:val="FooterChar"/>
    <w:uiPriority w:val="99"/>
    <w:unhideWhenUsed/>
    <w:rsid w:val="00FF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327"/>
  </w:style>
  <w:style w:type="paragraph" w:styleId="BalloonText">
    <w:name w:val="Balloon Text"/>
    <w:basedOn w:val="Normal"/>
    <w:link w:val="BalloonTextChar"/>
    <w:uiPriority w:val="99"/>
    <w:semiHidden/>
    <w:unhideWhenUsed/>
    <w:rsid w:val="0030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098F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9E0A52"/>
    <w:pPr>
      <w:spacing w:after="0" w:line="240" w:lineRule="auto"/>
    </w:pPr>
    <w:rPr>
      <w:rFonts w:ascii="CG Times (WN)" w:eastAsia="Times New Roman" w:hAnsi="CG Times (WN)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E0A52"/>
    <w:rPr>
      <w:rFonts w:ascii="CG Times (WN)" w:eastAsia="Times New Roman" w:hAnsi="CG Times (WN)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60EDBA807E343BF0B330E76192E10" ma:contentTypeVersion="4" ma:contentTypeDescription="Create a new document." ma:contentTypeScope="" ma:versionID="fb2a5000d7c6c8424ba10a1585603b35">
  <xsd:schema xmlns:xsd="http://www.w3.org/2001/XMLSchema" xmlns:xs="http://www.w3.org/2001/XMLSchema" xmlns:p="http://schemas.microsoft.com/office/2006/metadata/properties" xmlns:ns2="ade61e57-2dfd-4d1d-b10a-ea12bf7be9f0" targetNamespace="http://schemas.microsoft.com/office/2006/metadata/properties" ma:root="true" ma:fieldsID="fc4ce20899fd0625e18716ec706eb953" ns2:_="">
    <xsd:import namespace="ade61e57-2dfd-4d1d-b10a-ea12bf7be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e57-2dfd-4d1d-b10a-ea12bf7be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5352C-5B74-40C1-9424-09DED9150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61e57-2dfd-4d1d-b10a-ea12bf7be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E3931-9E2E-45A6-93B9-CA5DF6D17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CBE8FF-7176-497C-9938-103E5BDC9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4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L. Corallo</dc:creator>
  <cp:keywords/>
  <dc:description/>
  <cp:lastModifiedBy>lbarr</cp:lastModifiedBy>
  <cp:revision>2</cp:revision>
  <cp:lastPrinted>2018-07-03T20:54:00Z</cp:lastPrinted>
  <dcterms:created xsi:type="dcterms:W3CDTF">2020-04-09T14:11:00Z</dcterms:created>
  <dcterms:modified xsi:type="dcterms:W3CDTF">2020-04-09T14:11:00Z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0x0101005F860EDBA807E343BF0B330E76192E10</vt:lpwstr>
  </property>
</Properties>
</file>